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F34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3B03A25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广告制作报价清单</w:t>
      </w:r>
    </w:p>
    <w:p w14:paraId="0B010C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/>
          <w:lang w:eastAsia="zh-CN"/>
        </w:rPr>
      </w:pPr>
    </w:p>
    <w:tbl>
      <w:tblPr>
        <w:tblStyle w:val="6"/>
        <w:tblW w:w="9165" w:type="dxa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25"/>
        <w:gridCol w:w="1605"/>
        <w:gridCol w:w="780"/>
        <w:gridCol w:w="2205"/>
        <w:gridCol w:w="1830"/>
      </w:tblGrid>
      <w:tr w14:paraId="6C3A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6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B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2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2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0D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1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单价最高限价</w:t>
            </w:r>
          </w:p>
        </w:tc>
      </w:tr>
      <w:tr w14:paraId="168C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B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5E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背胶（亚）光+kt板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2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6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2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8CB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255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2A2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14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18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AB2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D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595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591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4AB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A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C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38C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9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A26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FC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C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背胶（亚）光+KT板+边条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5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C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0E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B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F59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592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547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F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3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F4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C3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5A0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3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6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5mmPVC+背胶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43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5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4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5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C34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72F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A10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0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2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8BE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F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614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D05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E48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E8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B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16D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7B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C25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D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5mmPVC+背胶+边条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F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5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27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D0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066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5C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410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C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9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4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B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0AE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F0E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761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3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6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6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F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C85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3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F19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1CM PVC+背胶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D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2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0793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B67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7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DE3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B9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9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51F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4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181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09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8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5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6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D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3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3C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8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D916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1.5CM PVC+背胶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F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D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4C8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7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798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2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846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9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B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BFA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4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E5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4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B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7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7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C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FE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113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1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A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户外背胶（亚）光+kt板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6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6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F3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B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0D0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CE2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6CD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B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A2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5CA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6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5BF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836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EFA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9E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6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FB1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6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DD8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F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C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户外背胶（亚）光+KT板+边条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3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F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F1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B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223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F5A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44B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9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5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64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0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254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1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5mm PVC+户外背胶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2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8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A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A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478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E0D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5C5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95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C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83B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9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C56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220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BA9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A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E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577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B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613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3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1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PVC+户外背胶+边条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1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C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BB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C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35C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0F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60A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4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3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DF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870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323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92E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6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1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8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CE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654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9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F52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1CM PVC+户外背胶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E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993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B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5CAB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3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8D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AD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18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445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BB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4C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E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0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1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B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7BD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9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BC6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1.5CM PVC+户外背胶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6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008B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B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E4A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DA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EC8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1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0.5㎡-1㎡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B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7A64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F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A0E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1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D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7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3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B0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C2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76F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1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6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名片300g铜版纸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F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E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D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双面印刷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1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3CF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0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0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不干胶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0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70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4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B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2B7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77D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954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C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0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9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D2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E6C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7C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E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157g三折页铜版纸印刷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CF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210mm×285mm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8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E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双面全彩压痕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66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322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47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0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200g三折页铜版纸印刷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4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210mm×285mm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5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双面全彩压痕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2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1F2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A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DC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250g三折页铜版纸印刷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0E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210mm×285mm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2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22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双面全彩压痕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2B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B59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C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9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资料书印刷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45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黑白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44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100页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F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80g双胶纸30P骑马钉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2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C00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28E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3FE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6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F27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0F8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F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D4D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E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D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亚克力背喷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86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厚度2毫米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8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F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平板UV背面覆膜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F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DDF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623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767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F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厚度3毫米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C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62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平板UV背面覆膜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A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F36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DC3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EEC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9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厚度5毫米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F5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60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平板UV背面覆膜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8C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934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031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719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4F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厚度7毫米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6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5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平板UV背面覆膜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1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EE2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4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F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pvc+uv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7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厚度5毫米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DC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9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平板UV正面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8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107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F2E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17A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F8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厚度10毫米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A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0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平板UV正面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3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61C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1C4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CFB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DE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厚度15毫米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1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平板UV正面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5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2DA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45A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B89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E5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厚度20毫米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A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32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平板UV正面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8A8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C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7B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可移除车贴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3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A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72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1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D86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B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46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可移除车贴覆膜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B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21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9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BF7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8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不锈钢科室牌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F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20cm×40cm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B2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B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烤漆单面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9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014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85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2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镭射奖牌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DB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40cm×60cm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3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C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红木底座+金色/银色面板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7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139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E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0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丝印横幅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3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高0.6米-1米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0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C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加打扣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3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17B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81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7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地贴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7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7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3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可移除地贴覆斜纹膜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C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CD8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2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0D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双色板雕刻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2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8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0F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4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072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9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D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双色板UV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7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AF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C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4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22A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47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D8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高精灯布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8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9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F2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精度1440dpi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2E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1BC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C2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A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袖标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F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7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7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红棉布缝纫印字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9C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D60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B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落地式海报架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EB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1．06米×0.6米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5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F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铝合金型材框+PVC底板+海报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56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DB5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B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A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竖板透明亚克力盒子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8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A4亚克力盒子+安装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1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A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2毫米亚克力镂空盒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C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4AC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6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9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横板透明亚克力盒子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D4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15cm×30cm亚克力盒子+安装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6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B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2毫米亚克力镂空盒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8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124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F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E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宣传栏型材框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3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1平方以上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B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C1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color w:val="auto"/>
                <w:sz w:val="21"/>
                <w:szCs w:val="21"/>
                <w:lang w:val="en-US" w:eastAsia="zh-CN" w:bidi="ar"/>
              </w:rPr>
              <w:t>冷轧板厚度≥1.5mm</w:t>
            </w:r>
            <w:r>
              <w:rPr>
                <w:rStyle w:val="11"/>
                <w:color w:val="auto"/>
                <w:sz w:val="21"/>
                <w:szCs w:val="21"/>
                <w:lang w:val="en-US" w:eastAsia="zh-CN" w:bidi="ar"/>
              </w:rPr>
              <w:t>+透明耐力面板+背板+画面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5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778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A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3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遮光贴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8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玻璃磨砂贴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6B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6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C2C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F4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1F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塑封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A0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2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双面热压塑封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B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8EA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5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6B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门型架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E4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color w:val="auto"/>
                <w:sz w:val="21"/>
                <w:szCs w:val="21"/>
                <w:lang w:val="en-US" w:eastAsia="zh-CN" w:bidi="ar"/>
              </w:rPr>
              <w:t>1.8米×0.8米（</w:t>
            </w:r>
            <w:r>
              <w:rPr>
                <w:rStyle w:val="10"/>
                <w:color w:val="auto"/>
                <w:sz w:val="21"/>
                <w:szCs w:val="21"/>
                <w:lang w:val="en-US" w:eastAsia="zh-CN" w:bidi="ar"/>
              </w:rPr>
              <w:t>203不锈钢）含画面内</w:t>
            </w:r>
            <w:r>
              <w:rPr>
                <w:rStyle w:val="11"/>
                <w:color w:val="auto"/>
                <w:sz w:val="21"/>
                <w:szCs w:val="21"/>
                <w:lang w:val="en-US" w:eastAsia="zh-CN" w:bidi="ar"/>
              </w:rPr>
              <w:t>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42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8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2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E3F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43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5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易拉宝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1.6米×0.6米（塑料）含画面内容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E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1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6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863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8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E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易拉宝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C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2米×0.8米（塑料）含画面内容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9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C6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D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FA0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1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3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亚克力热弯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3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1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A8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厚度2mm-5mm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2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6C6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3F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98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桁架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1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1F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㎡／天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3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200mm×200mm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5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83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A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7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BD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0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7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环氧树脂漆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E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4DF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E0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F6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8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350mm×150mm×20mm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3F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3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pvc+uv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8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775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9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2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发光字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F8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2000mm×2000mm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F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1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≥1.5mm厚304#不锈钢围边烤汽车漆字壳（字体文鼎大黑简体），内嵌5mm进口亚克力面板面贴3M透光膜发光，内装5730防水LED灯源发光；背后40mm×40mm×3mm热镀锌方管背架烤汽车漆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D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D7F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F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F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软膜灯箱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B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x700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7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5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66D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3716475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/>
          <w:sz w:val="21"/>
          <w:szCs w:val="21"/>
          <w:lang w:eastAsia="zh-CN"/>
        </w:rPr>
        <w:sectPr>
          <w:footerReference r:id="rId3" w:type="default"/>
          <w:pgSz w:w="11906" w:h="16838"/>
          <w:pgMar w:top="2098" w:right="1361" w:bottom="1361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23F3B5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040" w:firstLineChars="14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2：</w:t>
      </w:r>
      <w:r>
        <w:rPr>
          <w:rFonts w:hint="eastAsia"/>
          <w:sz w:val="36"/>
          <w:szCs w:val="36"/>
          <w:lang w:eastAsia="zh-CN"/>
        </w:rPr>
        <w:t>印刷品报价清单</w:t>
      </w:r>
    </w:p>
    <w:tbl>
      <w:tblPr>
        <w:tblStyle w:val="7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825"/>
        <w:gridCol w:w="2400"/>
        <w:gridCol w:w="2119"/>
        <w:gridCol w:w="1977"/>
        <w:gridCol w:w="1836"/>
        <w:gridCol w:w="2365"/>
      </w:tblGrid>
      <w:tr w14:paraId="50BF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Align w:val="center"/>
          </w:tcPr>
          <w:p w14:paraId="12B66B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825" w:type="dxa"/>
            <w:vAlign w:val="center"/>
          </w:tcPr>
          <w:p w14:paraId="01CD21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规格型号</w:t>
            </w:r>
          </w:p>
        </w:tc>
        <w:tc>
          <w:tcPr>
            <w:tcW w:w="2400" w:type="dxa"/>
            <w:vAlign w:val="center"/>
          </w:tcPr>
          <w:p w14:paraId="579B0A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材质</w:t>
            </w:r>
          </w:p>
        </w:tc>
        <w:tc>
          <w:tcPr>
            <w:tcW w:w="2119" w:type="dxa"/>
            <w:vAlign w:val="center"/>
          </w:tcPr>
          <w:p w14:paraId="4777EE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1977" w:type="dxa"/>
            <w:vAlign w:val="center"/>
          </w:tcPr>
          <w:p w14:paraId="031157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技术要求</w:t>
            </w:r>
          </w:p>
        </w:tc>
        <w:tc>
          <w:tcPr>
            <w:tcW w:w="1836" w:type="dxa"/>
            <w:vAlign w:val="center"/>
          </w:tcPr>
          <w:p w14:paraId="6AA41B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单价（元）</w:t>
            </w:r>
          </w:p>
        </w:tc>
        <w:tc>
          <w:tcPr>
            <w:tcW w:w="2365" w:type="dxa"/>
            <w:vAlign w:val="center"/>
          </w:tcPr>
          <w:p w14:paraId="1CF6A9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 w14:paraId="61B7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0F9BBE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825" w:type="dxa"/>
            <w:vMerge w:val="restart"/>
            <w:vAlign w:val="center"/>
          </w:tcPr>
          <w:p w14:paraId="507152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 w14:paraId="0D3988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1717B7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restart"/>
            <w:vAlign w:val="center"/>
          </w:tcPr>
          <w:p w14:paraId="582C80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单色、单面+牛皮纸封面</w:t>
            </w:r>
          </w:p>
        </w:tc>
        <w:tc>
          <w:tcPr>
            <w:tcW w:w="1836" w:type="dxa"/>
            <w:vAlign w:val="center"/>
          </w:tcPr>
          <w:p w14:paraId="49E0E0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2ACC69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每本1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页</w:t>
            </w:r>
          </w:p>
        </w:tc>
      </w:tr>
      <w:tr w14:paraId="1555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1F72E7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5C58F9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04645E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02495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continue"/>
            <w:vAlign w:val="center"/>
          </w:tcPr>
          <w:p w14:paraId="6982D5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F88B0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795D90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381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7C4BEC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2A2F1C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3A8B08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26161A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本以上</w:t>
            </w:r>
          </w:p>
        </w:tc>
        <w:tc>
          <w:tcPr>
            <w:tcW w:w="1977" w:type="dxa"/>
            <w:vMerge w:val="continue"/>
            <w:vAlign w:val="center"/>
          </w:tcPr>
          <w:p w14:paraId="77E30E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3F2F8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210DD1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DA4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2ACF84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825" w:type="dxa"/>
            <w:vMerge w:val="restart"/>
            <w:vAlign w:val="center"/>
          </w:tcPr>
          <w:p w14:paraId="6A6A40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 w14:paraId="25F6A0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4E6A82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500-1000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75A6C7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单色双面</w:t>
            </w:r>
          </w:p>
        </w:tc>
        <w:tc>
          <w:tcPr>
            <w:tcW w:w="1836" w:type="dxa"/>
            <w:vAlign w:val="center"/>
          </w:tcPr>
          <w:p w14:paraId="240777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74B49B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EE7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775178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1991A0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271DA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24F5D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1000-5000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339BDA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57173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396708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B39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761A54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09766C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4FE97E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9D709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01ECD1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7A01D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5585CB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F8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09BCBE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825" w:type="dxa"/>
            <w:vMerge w:val="restart"/>
            <w:vAlign w:val="center"/>
          </w:tcPr>
          <w:p w14:paraId="5135D9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 w14:paraId="1DFE98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4E62CE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restart"/>
            <w:vAlign w:val="center"/>
          </w:tcPr>
          <w:p w14:paraId="7EEAA8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单色、单面+牛皮纸封面</w:t>
            </w:r>
          </w:p>
        </w:tc>
        <w:tc>
          <w:tcPr>
            <w:tcW w:w="1836" w:type="dxa"/>
            <w:vAlign w:val="center"/>
          </w:tcPr>
          <w:p w14:paraId="3DF258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4431FF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每本1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页</w:t>
            </w:r>
          </w:p>
        </w:tc>
      </w:tr>
      <w:tr w14:paraId="1215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064D63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4E0033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1723B8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1B2C76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continue"/>
            <w:vAlign w:val="center"/>
          </w:tcPr>
          <w:p w14:paraId="23A7CD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6C805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596B3D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F23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3A3540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100F44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521A12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9BD94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本以上</w:t>
            </w:r>
          </w:p>
        </w:tc>
        <w:tc>
          <w:tcPr>
            <w:tcW w:w="1977" w:type="dxa"/>
            <w:vMerge w:val="continue"/>
            <w:vAlign w:val="center"/>
          </w:tcPr>
          <w:p w14:paraId="06242B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84EE2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7E28DB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79A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1322E2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825" w:type="dxa"/>
            <w:vMerge w:val="restart"/>
            <w:vAlign w:val="center"/>
          </w:tcPr>
          <w:p w14:paraId="2543D2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 w14:paraId="66339F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031DE5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500-1000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0645C4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单色双面</w:t>
            </w:r>
          </w:p>
        </w:tc>
        <w:tc>
          <w:tcPr>
            <w:tcW w:w="1836" w:type="dxa"/>
            <w:vAlign w:val="center"/>
          </w:tcPr>
          <w:p w14:paraId="157BD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4E89BC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FD2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3C5854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3293DD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0B66C3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17A8A1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1000-5000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30AB61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A250B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1382C9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D8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6BA001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528AE1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791D12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1D3729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4BD1D8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7075B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56F5D8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060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7E6881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825" w:type="dxa"/>
            <w:vMerge w:val="restart"/>
            <w:vAlign w:val="center"/>
          </w:tcPr>
          <w:p w14:paraId="0A6D88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 w14:paraId="1F379A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015486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restart"/>
            <w:vAlign w:val="center"/>
          </w:tcPr>
          <w:p w14:paraId="3E5B59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单色、单面+牛皮纸封面</w:t>
            </w:r>
          </w:p>
        </w:tc>
        <w:tc>
          <w:tcPr>
            <w:tcW w:w="1836" w:type="dxa"/>
            <w:vAlign w:val="center"/>
          </w:tcPr>
          <w:p w14:paraId="60D991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10FD48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每本1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页</w:t>
            </w:r>
          </w:p>
        </w:tc>
      </w:tr>
      <w:tr w14:paraId="71E5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5CF076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7249A2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1BFF75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D267D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continue"/>
            <w:vAlign w:val="center"/>
          </w:tcPr>
          <w:p w14:paraId="1D03E2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6732F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562143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5A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51C976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78B285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00474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267DE7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本以上</w:t>
            </w:r>
          </w:p>
        </w:tc>
        <w:tc>
          <w:tcPr>
            <w:tcW w:w="1977" w:type="dxa"/>
            <w:vMerge w:val="continue"/>
            <w:vAlign w:val="center"/>
          </w:tcPr>
          <w:p w14:paraId="111B96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DAF5C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14B056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2E3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753D2B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825" w:type="dxa"/>
            <w:vMerge w:val="restart"/>
            <w:vAlign w:val="center"/>
          </w:tcPr>
          <w:p w14:paraId="0F25C6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 w14:paraId="246B1F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7459BE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500-1000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19A80C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单色双面</w:t>
            </w:r>
          </w:p>
        </w:tc>
        <w:tc>
          <w:tcPr>
            <w:tcW w:w="1836" w:type="dxa"/>
            <w:vAlign w:val="center"/>
          </w:tcPr>
          <w:p w14:paraId="3786BE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2622CC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BAF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38F195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69AC0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6F7E7D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7A2C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1000-5000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681B8D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B4A5D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18059F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B76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45ED9B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24207E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1F42C4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B9583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62BC3A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3B6A4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5C8C28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75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0A0698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825" w:type="dxa"/>
            <w:vMerge w:val="restart"/>
            <w:vAlign w:val="center"/>
          </w:tcPr>
          <w:p w14:paraId="6ABDA5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 w14:paraId="0550FB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1E47E1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restart"/>
            <w:vAlign w:val="center"/>
          </w:tcPr>
          <w:p w14:paraId="7B777E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单色、单面+牛皮纸封面</w:t>
            </w:r>
          </w:p>
        </w:tc>
        <w:tc>
          <w:tcPr>
            <w:tcW w:w="1836" w:type="dxa"/>
            <w:vAlign w:val="center"/>
          </w:tcPr>
          <w:p w14:paraId="3385D7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755DE5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每本1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页</w:t>
            </w:r>
          </w:p>
        </w:tc>
      </w:tr>
      <w:tr w14:paraId="2AAE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0294B2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4B211F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539EB2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5A41E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continue"/>
            <w:vAlign w:val="center"/>
          </w:tcPr>
          <w:p w14:paraId="3551DE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F7714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15E98A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72C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2B9788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55F018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50A484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2EDC41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本以上</w:t>
            </w:r>
          </w:p>
        </w:tc>
        <w:tc>
          <w:tcPr>
            <w:tcW w:w="1977" w:type="dxa"/>
            <w:vMerge w:val="continue"/>
            <w:vAlign w:val="center"/>
          </w:tcPr>
          <w:p w14:paraId="22F8DF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63F5F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626F47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561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224D5D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825" w:type="dxa"/>
            <w:vMerge w:val="restart"/>
            <w:vAlign w:val="center"/>
          </w:tcPr>
          <w:p w14:paraId="197A30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 w14:paraId="0E39AE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5981F0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500-1000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5554AA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单色双面</w:t>
            </w:r>
          </w:p>
        </w:tc>
        <w:tc>
          <w:tcPr>
            <w:tcW w:w="1836" w:type="dxa"/>
            <w:vAlign w:val="center"/>
          </w:tcPr>
          <w:p w14:paraId="2A000E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084259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F5F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2B1356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37BBE6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45B45C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11CA4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1000-5000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6D5CD9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EB43A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689212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8B8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1BEF32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1A08FC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01A510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77260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6C58C1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40EA0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58B14E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C9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2CEE05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825" w:type="dxa"/>
            <w:vMerge w:val="restart"/>
            <w:vAlign w:val="center"/>
          </w:tcPr>
          <w:p w14:paraId="6DEDD2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 w14:paraId="2197D9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20E3C9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restart"/>
            <w:vAlign w:val="center"/>
          </w:tcPr>
          <w:p w14:paraId="032B46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单色、单面+牛皮纸封面</w:t>
            </w:r>
          </w:p>
        </w:tc>
        <w:tc>
          <w:tcPr>
            <w:tcW w:w="1836" w:type="dxa"/>
            <w:vAlign w:val="center"/>
          </w:tcPr>
          <w:p w14:paraId="1215BA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1EE98B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每本1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页</w:t>
            </w:r>
          </w:p>
        </w:tc>
      </w:tr>
      <w:tr w14:paraId="31F1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151695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7913F4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559971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2879A5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continue"/>
            <w:vAlign w:val="center"/>
          </w:tcPr>
          <w:p w14:paraId="6C1C2F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27039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77D7DB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095E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40974F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2D6EDE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7754F3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A3843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本以上</w:t>
            </w:r>
          </w:p>
        </w:tc>
        <w:tc>
          <w:tcPr>
            <w:tcW w:w="1977" w:type="dxa"/>
            <w:vMerge w:val="continue"/>
            <w:vAlign w:val="center"/>
          </w:tcPr>
          <w:p w14:paraId="4CACC5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1F8AF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345057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96E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3D25B0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2825" w:type="dxa"/>
            <w:vMerge w:val="restart"/>
            <w:vAlign w:val="center"/>
          </w:tcPr>
          <w:p w14:paraId="1DF7CD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 w14:paraId="5718BD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16E83E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500-1000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539CA0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单色单面</w:t>
            </w:r>
          </w:p>
        </w:tc>
        <w:tc>
          <w:tcPr>
            <w:tcW w:w="1836" w:type="dxa"/>
            <w:vAlign w:val="center"/>
          </w:tcPr>
          <w:p w14:paraId="1F4026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442825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C6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666100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51189B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30A990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65C65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1000-5000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194E13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991ED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5411B7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BBE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0ADB9D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3611AC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1A0196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8474A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285D85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F55A6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48892D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7FD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14B9F5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2825" w:type="dxa"/>
            <w:vMerge w:val="restart"/>
            <w:vAlign w:val="center"/>
          </w:tcPr>
          <w:p w14:paraId="75FDFD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 w14:paraId="501BB9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7C7D6B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restart"/>
            <w:vAlign w:val="center"/>
          </w:tcPr>
          <w:p w14:paraId="684FA3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单色、单面+牛皮纸封面</w:t>
            </w:r>
          </w:p>
        </w:tc>
        <w:tc>
          <w:tcPr>
            <w:tcW w:w="1836" w:type="dxa"/>
            <w:vAlign w:val="center"/>
          </w:tcPr>
          <w:p w14:paraId="57E63D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7168A1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每本1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页</w:t>
            </w:r>
          </w:p>
        </w:tc>
      </w:tr>
      <w:tr w14:paraId="26F3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22B5F8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3E1310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0E2224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0F47A6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</w:tc>
        <w:tc>
          <w:tcPr>
            <w:tcW w:w="1977" w:type="dxa"/>
            <w:vMerge w:val="continue"/>
            <w:vAlign w:val="center"/>
          </w:tcPr>
          <w:p w14:paraId="45C45E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113D2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5E134B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F0D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5B0CAA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5790B7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4CE7BD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20D20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本以上</w:t>
            </w:r>
          </w:p>
        </w:tc>
        <w:tc>
          <w:tcPr>
            <w:tcW w:w="1977" w:type="dxa"/>
            <w:vMerge w:val="continue"/>
            <w:vAlign w:val="center"/>
          </w:tcPr>
          <w:p w14:paraId="75F660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13994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617A54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1F6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368C29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2825" w:type="dxa"/>
            <w:vMerge w:val="restart"/>
            <w:vAlign w:val="center"/>
          </w:tcPr>
          <w:p w14:paraId="7A56D4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 w14:paraId="20413F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</w:t>
            </w:r>
          </w:p>
        </w:tc>
        <w:tc>
          <w:tcPr>
            <w:tcW w:w="2119" w:type="dxa"/>
            <w:vAlign w:val="center"/>
          </w:tcPr>
          <w:p w14:paraId="6D0361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500-1000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4E8371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单色单面</w:t>
            </w:r>
          </w:p>
        </w:tc>
        <w:tc>
          <w:tcPr>
            <w:tcW w:w="1836" w:type="dxa"/>
            <w:vAlign w:val="center"/>
          </w:tcPr>
          <w:p w14:paraId="43FCFA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21EE97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CA6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2F361C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69FF89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744FA9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567E3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1000-5000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409C18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AC9E1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79ACCD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826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47936A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0A2E72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4C0947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17D7C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25433C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73B52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6D7D27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053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2028D6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825" w:type="dxa"/>
            <w:vMerge w:val="restart"/>
            <w:vAlign w:val="center"/>
          </w:tcPr>
          <w:p w14:paraId="67AAFF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 w14:paraId="5767EB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克铜版纸</w:t>
            </w:r>
          </w:p>
        </w:tc>
        <w:tc>
          <w:tcPr>
            <w:tcW w:w="2119" w:type="dxa"/>
            <w:vAlign w:val="center"/>
          </w:tcPr>
          <w:p w14:paraId="73E3E4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1C5236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彩色双面+四折页压痕+设计费</w:t>
            </w:r>
          </w:p>
        </w:tc>
        <w:tc>
          <w:tcPr>
            <w:tcW w:w="1836" w:type="dxa"/>
            <w:vAlign w:val="center"/>
          </w:tcPr>
          <w:p w14:paraId="40E65C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68C84E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1F3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43CA37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3D968D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700E03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1D64FC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43F0AE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F91B5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0986DC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07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42C6FB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4A27C8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420E3C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97511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5DC291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0B9A4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0867A0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1A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7925C9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825" w:type="dxa"/>
            <w:vMerge w:val="restart"/>
            <w:vAlign w:val="center"/>
          </w:tcPr>
          <w:p w14:paraId="41F6C2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 w14:paraId="60B37B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克铜版纸</w:t>
            </w:r>
          </w:p>
        </w:tc>
        <w:tc>
          <w:tcPr>
            <w:tcW w:w="2119" w:type="dxa"/>
            <w:vAlign w:val="center"/>
          </w:tcPr>
          <w:p w14:paraId="004B51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6AC0E7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彩色双面+三折页压痕+设计费</w:t>
            </w:r>
          </w:p>
        </w:tc>
        <w:tc>
          <w:tcPr>
            <w:tcW w:w="1836" w:type="dxa"/>
            <w:vAlign w:val="center"/>
          </w:tcPr>
          <w:p w14:paraId="646548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738BB6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E6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21CF73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7B23E7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37E775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1B296B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5E3796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F0E78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4C2BDA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20B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607CEE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2E3227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46A699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FFD0F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317F38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8D105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1CCE2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DCB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61F1C2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825" w:type="dxa"/>
            <w:vMerge w:val="restart"/>
            <w:vAlign w:val="center"/>
          </w:tcPr>
          <w:p w14:paraId="4726B3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 w14:paraId="1A3047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250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克铜版纸</w:t>
            </w:r>
          </w:p>
        </w:tc>
        <w:tc>
          <w:tcPr>
            <w:tcW w:w="2119" w:type="dxa"/>
            <w:vAlign w:val="center"/>
          </w:tcPr>
          <w:p w14:paraId="72D0F7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2EC173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彩色双面+二折页压痕+设计费</w:t>
            </w:r>
          </w:p>
        </w:tc>
        <w:tc>
          <w:tcPr>
            <w:tcW w:w="1836" w:type="dxa"/>
            <w:vAlign w:val="center"/>
          </w:tcPr>
          <w:p w14:paraId="5556E4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57DB43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307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612361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26440F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56478E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E760A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59657F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CD167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1856CB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4A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3F967F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56A49C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4ACB34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A4EDD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5A2650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B2CDB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7A9686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989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7215BC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825" w:type="dxa"/>
            <w:vMerge w:val="restart"/>
            <w:vAlign w:val="center"/>
          </w:tcPr>
          <w:p w14:paraId="640065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 w14:paraId="1F9B24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250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克铜版纸</w:t>
            </w:r>
          </w:p>
        </w:tc>
        <w:tc>
          <w:tcPr>
            <w:tcW w:w="2119" w:type="dxa"/>
            <w:vAlign w:val="center"/>
          </w:tcPr>
          <w:p w14:paraId="357824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73821B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彩色双面+三折页压痕+设计费</w:t>
            </w:r>
          </w:p>
        </w:tc>
        <w:tc>
          <w:tcPr>
            <w:tcW w:w="1836" w:type="dxa"/>
            <w:vAlign w:val="center"/>
          </w:tcPr>
          <w:p w14:paraId="040533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104518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BD7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119218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7FE22E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0EB0FA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AEFF7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7B9E4B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1CB6F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3CAF95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B4C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3D3898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59413E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703EE6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0DFB3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2EEDEA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1CCC4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0E3B2C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B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7B3393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825" w:type="dxa"/>
            <w:vMerge w:val="restart"/>
            <w:vAlign w:val="center"/>
          </w:tcPr>
          <w:p w14:paraId="63D365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 w14:paraId="1A52A2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克铜版纸</w:t>
            </w:r>
          </w:p>
        </w:tc>
        <w:tc>
          <w:tcPr>
            <w:tcW w:w="2119" w:type="dxa"/>
            <w:vAlign w:val="center"/>
          </w:tcPr>
          <w:p w14:paraId="797609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62A549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彩色双面+二折页压痕+设计费</w:t>
            </w:r>
          </w:p>
        </w:tc>
        <w:tc>
          <w:tcPr>
            <w:tcW w:w="1836" w:type="dxa"/>
            <w:vAlign w:val="center"/>
          </w:tcPr>
          <w:p w14:paraId="46F3AB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61817A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2DE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46B862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736F63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204340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03E6B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373D15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0B618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2C3AAE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9EB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398E58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2734C7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53C15E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0173D1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769379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0CC17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3105FC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EC5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vAlign w:val="center"/>
          </w:tcPr>
          <w:p w14:paraId="4343DC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825" w:type="dxa"/>
            <w:vMerge w:val="restart"/>
            <w:vAlign w:val="center"/>
          </w:tcPr>
          <w:p w14:paraId="01A5EC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 w14:paraId="57C014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克铜版纸</w:t>
            </w:r>
          </w:p>
        </w:tc>
        <w:tc>
          <w:tcPr>
            <w:tcW w:w="2119" w:type="dxa"/>
            <w:vAlign w:val="center"/>
          </w:tcPr>
          <w:p w14:paraId="118110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restart"/>
            <w:vAlign w:val="center"/>
          </w:tcPr>
          <w:p w14:paraId="472D3F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彩色双面+设计费</w:t>
            </w:r>
          </w:p>
        </w:tc>
        <w:tc>
          <w:tcPr>
            <w:tcW w:w="1836" w:type="dxa"/>
            <w:vAlign w:val="center"/>
          </w:tcPr>
          <w:p w14:paraId="18B0D7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30FF2E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AF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7D4B49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22DBD6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581A27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75DD7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张</w:t>
            </w:r>
          </w:p>
        </w:tc>
        <w:tc>
          <w:tcPr>
            <w:tcW w:w="1977" w:type="dxa"/>
            <w:vMerge w:val="continue"/>
            <w:vAlign w:val="center"/>
          </w:tcPr>
          <w:p w14:paraId="24E9BE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580B5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35E244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A65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vAlign w:val="center"/>
          </w:tcPr>
          <w:p w14:paraId="3DE8B7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 w14:paraId="14E42B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vAlign w:val="center"/>
          </w:tcPr>
          <w:p w14:paraId="62E93D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4755D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以上</w:t>
            </w:r>
          </w:p>
        </w:tc>
        <w:tc>
          <w:tcPr>
            <w:tcW w:w="1977" w:type="dxa"/>
            <w:vMerge w:val="continue"/>
            <w:vAlign w:val="center"/>
          </w:tcPr>
          <w:p w14:paraId="277FBE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14E79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614133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808C07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/>
          <w:sz w:val="21"/>
          <w:szCs w:val="21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C66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07D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07D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NGVjZDFhMWE5MGQxMThjMzdjODQ2NzQ5MzdkZjkifQ=="/>
  </w:docVars>
  <w:rsids>
    <w:rsidRoot w:val="00000000"/>
    <w:rsid w:val="0166351E"/>
    <w:rsid w:val="01910A08"/>
    <w:rsid w:val="01F5362F"/>
    <w:rsid w:val="05283431"/>
    <w:rsid w:val="08332819"/>
    <w:rsid w:val="09B32B5E"/>
    <w:rsid w:val="0B7A72C2"/>
    <w:rsid w:val="0C4E327E"/>
    <w:rsid w:val="0F03544D"/>
    <w:rsid w:val="0F164C0B"/>
    <w:rsid w:val="0FF420EE"/>
    <w:rsid w:val="12027ABA"/>
    <w:rsid w:val="12082001"/>
    <w:rsid w:val="12397532"/>
    <w:rsid w:val="13596EAB"/>
    <w:rsid w:val="17964416"/>
    <w:rsid w:val="187D53EA"/>
    <w:rsid w:val="19E33973"/>
    <w:rsid w:val="1B280A3D"/>
    <w:rsid w:val="1D4D104D"/>
    <w:rsid w:val="1DCB6BF8"/>
    <w:rsid w:val="1ED81B41"/>
    <w:rsid w:val="1EE241F9"/>
    <w:rsid w:val="21A63CC1"/>
    <w:rsid w:val="225D0766"/>
    <w:rsid w:val="26926505"/>
    <w:rsid w:val="270F6015"/>
    <w:rsid w:val="28173165"/>
    <w:rsid w:val="28321D4D"/>
    <w:rsid w:val="28744450"/>
    <w:rsid w:val="2D79041E"/>
    <w:rsid w:val="30BB062A"/>
    <w:rsid w:val="3105525C"/>
    <w:rsid w:val="32020ED9"/>
    <w:rsid w:val="35C96809"/>
    <w:rsid w:val="35F9170F"/>
    <w:rsid w:val="3AD9074E"/>
    <w:rsid w:val="40AB66E9"/>
    <w:rsid w:val="42336996"/>
    <w:rsid w:val="42674D95"/>
    <w:rsid w:val="43024640"/>
    <w:rsid w:val="46580486"/>
    <w:rsid w:val="495307CB"/>
    <w:rsid w:val="495D254A"/>
    <w:rsid w:val="4AC40AD3"/>
    <w:rsid w:val="4C7D39AD"/>
    <w:rsid w:val="54D605DF"/>
    <w:rsid w:val="56CB2C77"/>
    <w:rsid w:val="5C401F83"/>
    <w:rsid w:val="5E916AC6"/>
    <w:rsid w:val="5FFD07ED"/>
    <w:rsid w:val="68714B9D"/>
    <w:rsid w:val="6A9F6E88"/>
    <w:rsid w:val="6AEF2C8D"/>
    <w:rsid w:val="6BA31C16"/>
    <w:rsid w:val="6CDA0336"/>
    <w:rsid w:val="6D3D63DC"/>
    <w:rsid w:val="726A4668"/>
    <w:rsid w:val="7277262E"/>
    <w:rsid w:val="73677679"/>
    <w:rsid w:val="74B13FC3"/>
    <w:rsid w:val="74F6547D"/>
    <w:rsid w:val="770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2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1137</Words>
  <Characters>1256</Characters>
  <Lines>0</Lines>
  <Paragraphs>0</Paragraphs>
  <TotalTime>12</TotalTime>
  <ScaleCrop>false</ScaleCrop>
  <LinksUpToDate>false</LinksUpToDate>
  <CharactersWithSpaces>1328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2025-02-26T07:21:00Z</dcterms:created>
  <dc:creator>ASUS</dc:creator>
  <cp:lastModifiedBy>瑭瑭</cp:lastModifiedBy>
  <dcterms:modified xsi:type="dcterms:W3CDTF">2025-03-27T07:59:24Z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1AE416D829F64D9398487946C1CEEA34_13</vt:lpwstr>
  </property>
  <property fmtid="{D5CDD505-2E9C-101B-9397-08002B2CF9AE}" pid="4" name="KSOTemplateDocerSaveRecord">
    <vt:lpwstr>eyJoZGlkIjoiODViZDliMWEzMDIwMDA5NzdmMzk1ZjFhMzNkMWJmZjIiLCJ1c2VySWQiOiI0NjkzNTcwMzQifQ==</vt:lpwstr>
  </property>
</Properties>
</file>